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061575A0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0174C71" w:rsidR="2173BC9D">
        <w:rPr>
          <w:rFonts w:ascii="Lato" w:hAnsi="Lato" w:eastAsia="Lato" w:cs="Lato"/>
          <w:color w:val="2D3B45"/>
          <w:u w:val="single"/>
        </w:rPr>
        <w:t>Date</w:t>
      </w:r>
      <w:r w:rsidRPr="10174C71" w:rsidR="2173BC9D">
        <w:rPr>
          <w:rFonts w:ascii="Lato" w:hAnsi="Lato" w:eastAsia="Lato" w:cs="Lato"/>
          <w:color w:val="2D3B45"/>
        </w:rPr>
        <w:t xml:space="preserve">: </w:t>
      </w:r>
      <w:r w:rsidRPr="10174C71" w:rsidR="23F36056">
        <w:rPr>
          <w:rFonts w:ascii="Lato" w:hAnsi="Lato" w:eastAsia="Lato" w:cs="Lato"/>
          <w:color w:val="2D3B45"/>
        </w:rPr>
        <w:t>10/</w:t>
      </w:r>
      <w:r w:rsidRPr="10174C71" w:rsidR="6984C2A7">
        <w:rPr>
          <w:rFonts w:ascii="Lato" w:hAnsi="Lato" w:eastAsia="Lato" w:cs="Lato"/>
          <w:color w:val="2D3B45"/>
        </w:rPr>
        <w:t>18</w:t>
      </w:r>
      <w:r w:rsidRPr="10174C71" w:rsidR="174D01D9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4276AEC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C0994C" w:rsidR="2173BC9D">
        <w:rPr>
          <w:rFonts w:ascii="Lato" w:hAnsi="Lato" w:eastAsia="Lato" w:cs="Lato"/>
          <w:color w:val="2D3B45"/>
          <w:u w:val="single"/>
        </w:rPr>
        <w:t>Start time</w:t>
      </w:r>
      <w:r w:rsidRPr="46C0994C" w:rsidR="2173BC9D">
        <w:rPr>
          <w:rFonts w:ascii="Lato" w:hAnsi="Lato" w:eastAsia="Lato" w:cs="Lato"/>
          <w:color w:val="2D3B45"/>
        </w:rPr>
        <w:t xml:space="preserve">: </w:t>
      </w:r>
      <w:r w:rsidRPr="46C0994C" w:rsidR="1F4C0BDA">
        <w:rPr>
          <w:rFonts w:ascii="Lato" w:hAnsi="Lato" w:eastAsia="Lato" w:cs="Lato"/>
          <w:color w:val="2D3B45"/>
        </w:rPr>
        <w:t>8:00PM</w:t>
      </w:r>
    </w:p>
    <w:p w:rsidR="000529F1" w:rsidP="46C0994C" w:rsidRDefault="2173BC9D" w14:paraId="152A6F2F" w14:textId="1DA5E9A2">
      <w:pPr>
        <w:pStyle w:val="Normal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C0994C" w:rsidR="2173BC9D">
        <w:rPr>
          <w:rFonts w:ascii="Lato" w:hAnsi="Lato" w:eastAsia="Lato" w:cs="Lato"/>
          <w:color w:val="2D3B45"/>
          <w:u w:val="single"/>
        </w:rPr>
        <w:t>End time</w:t>
      </w:r>
      <w:r w:rsidRPr="46C0994C" w:rsidR="2173BC9D">
        <w:rPr>
          <w:rFonts w:ascii="Lato" w:hAnsi="Lato" w:eastAsia="Lato" w:cs="Lato"/>
          <w:color w:val="2D3B45"/>
        </w:rPr>
        <w:t xml:space="preserve">: </w:t>
      </w:r>
      <w:r w:rsidRPr="46C0994C" w:rsidR="1DEFD91C">
        <w:rPr>
          <w:rFonts w:ascii="Lato" w:hAnsi="Lato" w:eastAsia="Lato" w:cs="Lato"/>
          <w:color w:val="2D3B45"/>
        </w:rPr>
        <w:t>8:15PM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8EAE0CC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6E614687" w:rsidP="6E614687" w:rsidRDefault="6E614687" w14:paraId="29AC6A24" w14:textId="3B9454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174C71" w:rsidR="6789B4CE">
        <w:rPr>
          <w:rFonts w:ascii="Lato" w:hAnsi="Lato" w:eastAsia="Lato" w:cs="Lato"/>
          <w:color w:val="2D3B45"/>
        </w:rPr>
        <w:t>Fixed routing of pages with Martin and successfully uploaded a job application from the Front end to the database.</w:t>
      </w:r>
    </w:p>
    <w:p w:rsidR="68EAE0CC" w:rsidP="68EAE0CC" w:rsidRDefault="68EAE0CC" w14:paraId="034475EF" w14:textId="28FA90B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8EAE0CC" w:rsidP="68EAE0CC" w:rsidRDefault="68EAE0CC" w14:paraId="5471718B" w14:textId="250D932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8EAE0CC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C0994C" w:rsidP="46C0994C" w:rsidRDefault="46C0994C" w14:paraId="5DA91118" w14:textId="467CE3D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174C71" w:rsidR="41E9926B">
        <w:rPr>
          <w:rFonts w:ascii="Lato" w:hAnsi="Lato" w:eastAsia="Lato" w:cs="Lato"/>
          <w:color w:val="2D3B45"/>
        </w:rPr>
        <w:t>Make each job application created be shown in the My Job Applications page dynamically.</w:t>
      </w:r>
    </w:p>
    <w:p w:rsidR="68EAE0CC" w:rsidP="68EAE0CC" w:rsidRDefault="68EAE0CC" w14:paraId="22D09669" w14:textId="4DFE305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2173BC9D">
        <w:rPr>
          <w:rFonts w:ascii="Lato" w:hAnsi="Lato" w:eastAsia="Lato" w:cs="Lato"/>
          <w:color w:val="2D3B45"/>
        </w:rPr>
        <w:t>What are the hurdles?</w:t>
      </w:r>
    </w:p>
    <w:p w:rsidR="68EAE0CC" w:rsidP="68EAE0CC" w:rsidRDefault="68EAE0CC" w14:paraId="2378B1C4" w14:textId="31D2B93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10174C71" w:rsidR="2EF90FD7">
        <w:rPr>
          <w:rFonts w:ascii="Lato" w:hAnsi="Lato" w:eastAsia="Lato" w:cs="Lato"/>
          <w:color w:val="2D3B45"/>
        </w:rPr>
        <w:t>None for now.</w:t>
      </w:r>
    </w:p>
    <w:p w:rsidR="68EAE0CC" w:rsidP="68EAE0CC" w:rsidRDefault="68EAE0CC" w14:paraId="1B8A9C9B" w14:textId="24E5BA43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8EAE0C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6C0994C" w:rsidP="46C0994C" w:rsidRDefault="46C0994C" w14:paraId="4393DC00" w14:textId="354501D0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174C71" w:rsidR="17C419FD">
        <w:rPr>
          <w:rFonts w:ascii="Lato" w:hAnsi="Lato" w:eastAsia="Lato" w:cs="Lato"/>
          <w:color w:val="2D3B45"/>
        </w:rPr>
        <w:t>Worked on fixing the signup page to account for human error</w:t>
      </w:r>
      <w:r>
        <w:tab/>
      </w:r>
    </w:p>
    <w:p w:rsidR="68EAE0CC" w:rsidP="68EAE0CC" w:rsidRDefault="68EAE0CC" w14:paraId="597F7088" w14:textId="3226BE74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8EAE0CC" w:rsidP="68EAE0CC" w:rsidRDefault="68EAE0CC" w14:paraId="72CA1D55" w14:textId="351B39C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8EAE0C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C0994C" w:rsidP="46C0994C" w:rsidRDefault="46C0994C" w14:paraId="61A7B279" w14:textId="1805018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0174C71" w:rsidR="4BDE8330">
        <w:rPr>
          <w:rFonts w:ascii="Lato" w:hAnsi="Lato" w:eastAsia="Lato" w:cs="Lato"/>
          <w:color w:val="2D3B45"/>
        </w:rPr>
        <w:t>Work on the landing page</w:t>
      </w:r>
    </w:p>
    <w:p w:rsidR="68EAE0CC" w:rsidP="68EAE0CC" w:rsidRDefault="68EAE0CC" w14:paraId="6AED195B" w14:textId="01C72FE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8EAE0CC" w:rsidP="68EAE0CC" w:rsidRDefault="68EAE0CC" w14:paraId="56A93F45" w14:textId="47AB734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174C71" w:rsidR="6E9DD968">
        <w:rPr>
          <w:rFonts w:ascii="Lato" w:hAnsi="Lato" w:eastAsia="Lato" w:cs="Lato"/>
          <w:color w:val="2D3B45"/>
        </w:rPr>
        <w:t>What are the hurdles?</w:t>
      </w:r>
    </w:p>
    <w:p w:rsidR="12B4F576" w:rsidP="10174C71" w:rsidRDefault="12B4F576" w14:paraId="1DA48C4A" w14:textId="0F940A7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174C71" w:rsidR="12B4F576">
        <w:rPr>
          <w:rFonts w:ascii="Lato" w:hAnsi="Lato" w:eastAsia="Lato" w:cs="Lato"/>
          <w:color w:val="2D3B45"/>
        </w:rPr>
        <w:t>None</w:t>
      </w:r>
    </w:p>
    <w:p w:rsidR="46C0994C" w:rsidP="46C0994C" w:rsidRDefault="46C0994C" w14:paraId="29B7603E" w14:textId="756A71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15E341B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28CC7A8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174C71" w:rsidR="1DD42547">
        <w:rPr>
          <w:rFonts w:ascii="Lato" w:hAnsi="Lato" w:eastAsia="Lato" w:cs="Lato"/>
          <w:color w:val="2D3B45"/>
        </w:rPr>
        <w:t>I have been implementing the JWT into the API gateway</w:t>
      </w:r>
    </w:p>
    <w:p w:rsidR="68EAE0CC" w:rsidP="68EAE0CC" w:rsidRDefault="68EAE0CC" w14:paraId="12F42EDB" w14:textId="5CA422F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BDF3C6E" w:rsidP="10174C71" w:rsidRDefault="6BDF3C6E" w14:paraId="27B3B678" w14:textId="78B52F5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174C71" w:rsidR="6BDF3C6E">
        <w:rPr>
          <w:rFonts w:ascii="Lato" w:hAnsi="Lato" w:eastAsia="Lato" w:cs="Lato"/>
          <w:color w:val="2D3B45"/>
        </w:rPr>
        <w:t>Continue implementing the security of the API gateway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68EAE0CC" w:rsidRDefault="000529F1" w14:paraId="0B82A71F" w14:textId="03A363C1">
      <w:pPr>
        <w:pStyle w:val="ListParagraph"/>
        <w:numPr>
          <w:ilvl w:val="2"/>
          <w:numId w:val="1"/>
        </w:numPr>
        <w:shd w:val="clear" w:color="auto" w:fill="FFFFFF" w:themeFill="background1"/>
        <w:spacing w:before="240" w:after="0"/>
        <w:ind w:left="375"/>
        <w:rPr>
          <w:rFonts w:ascii="Lato" w:hAnsi="Lato" w:eastAsia="Lato" w:cs="Lato"/>
          <w:color w:val="2D3B45"/>
        </w:rPr>
      </w:pPr>
      <w:r w:rsidRPr="68EAE0CC" w:rsidR="6E9DD968">
        <w:rPr>
          <w:rFonts w:ascii="Lato" w:hAnsi="Lato" w:eastAsia="Lato" w:cs="Lato"/>
          <w:color w:val="2D3B45"/>
        </w:rPr>
        <w:t>What are the hurdles?</w:t>
      </w:r>
    </w:p>
    <w:p w:rsidR="68EAE0CC" w:rsidP="68EAE0CC" w:rsidRDefault="68EAE0CC" w14:paraId="79736C2D" w14:textId="1D627AC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8EAE0CC" w:rsidP="68EAE0CC" w:rsidRDefault="68EAE0CC" w14:paraId="0AAE06CD" w14:textId="42CDE6F6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10174C71" w:rsidR="0F3A2488">
        <w:rPr>
          <w:rFonts w:ascii="Lato" w:hAnsi="Lato" w:eastAsia="Lato" w:cs="Lato"/>
          <w:color w:val="2D3B45"/>
        </w:rPr>
        <w:t xml:space="preserve">None </w:t>
      </w: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174C71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612E786C" w:rsidP="10174C71" w:rsidRDefault="612E786C" w14:paraId="4ABA9988" w14:textId="544B072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174C71" w:rsidR="612E786C">
        <w:rPr>
          <w:rFonts w:ascii="Lato" w:hAnsi="Lato" w:eastAsia="Lato" w:cs="Lato"/>
          <w:color w:val="2D3B45"/>
        </w:rPr>
        <w:t>Met with Alejandro to connect scraper script with chrome extension logic.</w:t>
      </w:r>
    </w:p>
    <w:p w:rsidR="10174C71" w:rsidP="10174C71" w:rsidRDefault="10174C71" w14:paraId="660EAC17" w14:textId="55CD2920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69BBA8D5" w14:textId="288A46CB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006F2D8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174C71" w:rsidR="075F430C">
        <w:rPr>
          <w:rFonts w:ascii="Lato" w:hAnsi="Lato" w:eastAsia="Lato" w:cs="Lato"/>
          <w:color w:val="2D3B45"/>
        </w:rPr>
        <w:t>Continue dev scraper logic</w:t>
      </w:r>
    </w:p>
    <w:p w:rsidR="10174C71" w:rsidP="10174C71" w:rsidRDefault="10174C71" w14:paraId="1F6A7324" w14:textId="3E4B056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E9DD968">
        <w:rPr>
          <w:rFonts w:ascii="Lato" w:hAnsi="Lato" w:eastAsia="Lato" w:cs="Lato"/>
          <w:color w:val="2D3B45"/>
        </w:rPr>
        <w:t>What are the hurdles?</w:t>
      </w:r>
    </w:p>
    <w:p w:rsidR="6E614687" w:rsidP="6E614687" w:rsidRDefault="6E614687" w14:paraId="3DC415ED" w14:textId="74BD0CB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614687" w:rsidP="10174C71" w:rsidRDefault="6E614687" w14:paraId="68940A82" w14:textId="28162E44">
      <w:pPr>
        <w:pStyle w:val="Normal"/>
        <w:shd w:val="clear" w:color="auto" w:fill="FFFFFF" w:themeFill="background1"/>
        <w:spacing w:after="0"/>
        <w:ind w:firstLine="375"/>
        <w:rPr>
          <w:rFonts w:ascii="Lato" w:hAnsi="Lato" w:eastAsia="Lato" w:cs="Lato"/>
          <w:color w:val="2D3B45"/>
        </w:rPr>
      </w:pPr>
      <w:r w:rsidRPr="10174C71" w:rsidR="68DAF957">
        <w:rPr>
          <w:rFonts w:ascii="Lato" w:hAnsi="Lato" w:eastAsia="Lato" w:cs="Lato"/>
          <w:color w:val="2D3B45"/>
        </w:rPr>
        <w:t>N</w:t>
      </w:r>
      <w:r w:rsidRPr="10174C71" w:rsidR="035BDB41">
        <w:rPr>
          <w:rFonts w:ascii="Lato" w:hAnsi="Lato" w:eastAsia="Lato" w:cs="Lato"/>
          <w:color w:val="2D3B45"/>
        </w:rPr>
        <w:t>one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1938230" w:rsidP="10174C71" w:rsidRDefault="61938230" w14:paraId="57902843" w14:textId="188614C6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0174C71" w:rsidR="61938230">
        <w:rPr>
          <w:rFonts w:ascii="Lato" w:hAnsi="Lato" w:eastAsia="Lato" w:cs="Lato"/>
          <w:color w:val="2D3B45"/>
        </w:rPr>
        <w:t>Since the last scrum meeting, I worked on the connection of the chrome extension with the python script.</w:t>
      </w:r>
    </w:p>
    <w:p w:rsidR="46C0994C" w:rsidP="46C0994C" w:rsidRDefault="46C0994C" w14:paraId="20738500" w14:textId="187F56D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BEA9141" w:rsidP="10174C71" w:rsidRDefault="7BEA9141" w14:paraId="54EBB871" w14:textId="225C577F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0174C71" w:rsidR="7BEA9141">
        <w:rPr>
          <w:rFonts w:ascii="Lato" w:hAnsi="Lato" w:eastAsia="Lato" w:cs="Lato"/>
          <w:color w:val="2D3B45"/>
        </w:rPr>
        <w:t xml:space="preserve">Until the next scrum meeting, I plan to work with Cairo to ensure the connection is done properly and the data handled correctly </w:t>
      </w:r>
    </w:p>
    <w:p w:rsidR="245D6095" w:rsidP="245D6095" w:rsidRDefault="245D6095" w14:paraId="58E5D9C6" w14:textId="73D906D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9DD968" w:rsidP="245D6095" w:rsidRDefault="6E9DD968" w14:paraId="140977E9" w14:textId="44E6847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86AC207" w:rsidP="10174C71" w:rsidRDefault="586AC207" w14:paraId="3699E015" w14:textId="4F4CF234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0174C71" w:rsidR="56FF0C54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2">
    <w:nsid w:val="672ce0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e2e93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c649e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285c3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a2967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0ef8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c75ef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7f74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43dde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823d8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f8285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352f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D7870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35BDB41"/>
    <w:rsid w:val="0491F23C"/>
    <w:rsid w:val="04BBADB6"/>
    <w:rsid w:val="04D73698"/>
    <w:rsid w:val="05DB81DB"/>
    <w:rsid w:val="06081F21"/>
    <w:rsid w:val="0631F980"/>
    <w:rsid w:val="06600B53"/>
    <w:rsid w:val="073F8EB5"/>
    <w:rsid w:val="075F430C"/>
    <w:rsid w:val="077A75B7"/>
    <w:rsid w:val="079A5EBC"/>
    <w:rsid w:val="07A28714"/>
    <w:rsid w:val="08C58CE1"/>
    <w:rsid w:val="092B2614"/>
    <w:rsid w:val="092FD554"/>
    <w:rsid w:val="09B83119"/>
    <w:rsid w:val="0A02F3B0"/>
    <w:rsid w:val="0AFFA1FB"/>
    <w:rsid w:val="0B2AAD2D"/>
    <w:rsid w:val="0C43ECB9"/>
    <w:rsid w:val="0CE167DC"/>
    <w:rsid w:val="0E79500B"/>
    <w:rsid w:val="0EF2D893"/>
    <w:rsid w:val="0F3A2488"/>
    <w:rsid w:val="0FC5670D"/>
    <w:rsid w:val="10174C71"/>
    <w:rsid w:val="1034F04F"/>
    <w:rsid w:val="10760841"/>
    <w:rsid w:val="110EB3FE"/>
    <w:rsid w:val="1229F730"/>
    <w:rsid w:val="12B4F576"/>
    <w:rsid w:val="12D73EC3"/>
    <w:rsid w:val="141A1DAA"/>
    <w:rsid w:val="143B4C05"/>
    <w:rsid w:val="144E8742"/>
    <w:rsid w:val="14CBF4C0"/>
    <w:rsid w:val="14DD6FAB"/>
    <w:rsid w:val="151AE93F"/>
    <w:rsid w:val="157512D3"/>
    <w:rsid w:val="15B3BCAD"/>
    <w:rsid w:val="170D1395"/>
    <w:rsid w:val="174D01D9"/>
    <w:rsid w:val="17C419FD"/>
    <w:rsid w:val="19FAAA39"/>
    <w:rsid w:val="1A588ED4"/>
    <w:rsid w:val="1AD6BE79"/>
    <w:rsid w:val="1ADD877A"/>
    <w:rsid w:val="1C47601A"/>
    <w:rsid w:val="1CE364E9"/>
    <w:rsid w:val="1D0D5C8B"/>
    <w:rsid w:val="1D4A1CC5"/>
    <w:rsid w:val="1D82A076"/>
    <w:rsid w:val="1DD42547"/>
    <w:rsid w:val="1DEFD91C"/>
    <w:rsid w:val="1EC62B30"/>
    <w:rsid w:val="1EC6D5E4"/>
    <w:rsid w:val="1F4C0BDA"/>
    <w:rsid w:val="2041339A"/>
    <w:rsid w:val="2081F8BE"/>
    <w:rsid w:val="20C605AB"/>
    <w:rsid w:val="2173BC9D"/>
    <w:rsid w:val="21FF27C1"/>
    <w:rsid w:val="232FF40E"/>
    <w:rsid w:val="239B8279"/>
    <w:rsid w:val="23F36056"/>
    <w:rsid w:val="240D1D93"/>
    <w:rsid w:val="241FDE1A"/>
    <w:rsid w:val="245D6095"/>
    <w:rsid w:val="26B9C774"/>
    <w:rsid w:val="26BAC646"/>
    <w:rsid w:val="27124C39"/>
    <w:rsid w:val="279C2547"/>
    <w:rsid w:val="27A6C1F8"/>
    <w:rsid w:val="27F647A8"/>
    <w:rsid w:val="283368A7"/>
    <w:rsid w:val="285EB91F"/>
    <w:rsid w:val="2A4DE954"/>
    <w:rsid w:val="2BEBFD5B"/>
    <w:rsid w:val="2D6E4520"/>
    <w:rsid w:val="2D9A3037"/>
    <w:rsid w:val="2DF6936D"/>
    <w:rsid w:val="2E2F428B"/>
    <w:rsid w:val="2EF90FD7"/>
    <w:rsid w:val="2F71B0C0"/>
    <w:rsid w:val="2F75D34D"/>
    <w:rsid w:val="31C237FE"/>
    <w:rsid w:val="31E0AAC2"/>
    <w:rsid w:val="324668D9"/>
    <w:rsid w:val="32C787A0"/>
    <w:rsid w:val="32D504B7"/>
    <w:rsid w:val="32E45D82"/>
    <w:rsid w:val="3425817C"/>
    <w:rsid w:val="34463C14"/>
    <w:rsid w:val="35A9E003"/>
    <w:rsid w:val="36156DC3"/>
    <w:rsid w:val="3621D49B"/>
    <w:rsid w:val="36247056"/>
    <w:rsid w:val="363093B8"/>
    <w:rsid w:val="36FE91A7"/>
    <w:rsid w:val="374C9D76"/>
    <w:rsid w:val="374E6D2B"/>
    <w:rsid w:val="37B5FA43"/>
    <w:rsid w:val="38770115"/>
    <w:rsid w:val="387A8679"/>
    <w:rsid w:val="38801BBF"/>
    <w:rsid w:val="38E47295"/>
    <w:rsid w:val="399884A3"/>
    <w:rsid w:val="3A1DE9CB"/>
    <w:rsid w:val="3A2B476B"/>
    <w:rsid w:val="3AFB1A52"/>
    <w:rsid w:val="3B49C7B9"/>
    <w:rsid w:val="3C16F0BC"/>
    <w:rsid w:val="3C4E07CB"/>
    <w:rsid w:val="3C94E2E0"/>
    <w:rsid w:val="3D27296D"/>
    <w:rsid w:val="3D5ADD00"/>
    <w:rsid w:val="3DF4547E"/>
    <w:rsid w:val="3F909A11"/>
    <w:rsid w:val="4008B361"/>
    <w:rsid w:val="4050ACED"/>
    <w:rsid w:val="40E16077"/>
    <w:rsid w:val="41DA6485"/>
    <w:rsid w:val="41E9926B"/>
    <w:rsid w:val="425136B1"/>
    <w:rsid w:val="43138A6D"/>
    <w:rsid w:val="45294F37"/>
    <w:rsid w:val="45387E94"/>
    <w:rsid w:val="46C0994C"/>
    <w:rsid w:val="47DFADBE"/>
    <w:rsid w:val="4852D8AA"/>
    <w:rsid w:val="48B4A1DF"/>
    <w:rsid w:val="493CFC8B"/>
    <w:rsid w:val="49BB1FE2"/>
    <w:rsid w:val="4A34BF68"/>
    <w:rsid w:val="4A472F30"/>
    <w:rsid w:val="4A52E8E3"/>
    <w:rsid w:val="4AB66AFD"/>
    <w:rsid w:val="4B4C9844"/>
    <w:rsid w:val="4B76A686"/>
    <w:rsid w:val="4BDE8330"/>
    <w:rsid w:val="4CA84B21"/>
    <w:rsid w:val="4CE8FCAD"/>
    <w:rsid w:val="4DE2989D"/>
    <w:rsid w:val="4E403C49"/>
    <w:rsid w:val="4ECF7D52"/>
    <w:rsid w:val="4F275CF5"/>
    <w:rsid w:val="50D8A66E"/>
    <w:rsid w:val="5134D79F"/>
    <w:rsid w:val="519C18E8"/>
    <w:rsid w:val="51FCFD8C"/>
    <w:rsid w:val="52323537"/>
    <w:rsid w:val="5253DFBE"/>
    <w:rsid w:val="52546B74"/>
    <w:rsid w:val="52651976"/>
    <w:rsid w:val="527B9D2B"/>
    <w:rsid w:val="52FBF33C"/>
    <w:rsid w:val="5350D111"/>
    <w:rsid w:val="5365E522"/>
    <w:rsid w:val="53DCD35B"/>
    <w:rsid w:val="53EEC18C"/>
    <w:rsid w:val="545B3B40"/>
    <w:rsid w:val="5484F672"/>
    <w:rsid w:val="567D78B0"/>
    <w:rsid w:val="56E7D2FE"/>
    <w:rsid w:val="56FF0C54"/>
    <w:rsid w:val="586AC207"/>
    <w:rsid w:val="58FF54B6"/>
    <w:rsid w:val="592BA548"/>
    <w:rsid w:val="59869611"/>
    <w:rsid w:val="59BA23C2"/>
    <w:rsid w:val="5AA99362"/>
    <w:rsid w:val="5AD507AE"/>
    <w:rsid w:val="5B045C3C"/>
    <w:rsid w:val="5B121600"/>
    <w:rsid w:val="5B2ACACA"/>
    <w:rsid w:val="5BA4708B"/>
    <w:rsid w:val="5D8C12B3"/>
    <w:rsid w:val="5DBC28C4"/>
    <w:rsid w:val="5E701AB2"/>
    <w:rsid w:val="5EB42BD2"/>
    <w:rsid w:val="5EEB787C"/>
    <w:rsid w:val="5F7DC2E4"/>
    <w:rsid w:val="6069747A"/>
    <w:rsid w:val="612E786C"/>
    <w:rsid w:val="6182595F"/>
    <w:rsid w:val="61938230"/>
    <w:rsid w:val="61CB7362"/>
    <w:rsid w:val="62176204"/>
    <w:rsid w:val="62EDFD1A"/>
    <w:rsid w:val="6331A404"/>
    <w:rsid w:val="63A8A698"/>
    <w:rsid w:val="64658154"/>
    <w:rsid w:val="64B3367D"/>
    <w:rsid w:val="656E7CAB"/>
    <w:rsid w:val="65E94C7E"/>
    <w:rsid w:val="6619FA2C"/>
    <w:rsid w:val="668E3967"/>
    <w:rsid w:val="66E12A71"/>
    <w:rsid w:val="66E18565"/>
    <w:rsid w:val="676CE0F7"/>
    <w:rsid w:val="6789B4CE"/>
    <w:rsid w:val="68DAF957"/>
    <w:rsid w:val="68EAE0CC"/>
    <w:rsid w:val="691CE61E"/>
    <w:rsid w:val="697DEF6E"/>
    <w:rsid w:val="6984C2A7"/>
    <w:rsid w:val="6A397022"/>
    <w:rsid w:val="6AD3C91B"/>
    <w:rsid w:val="6AEFEE1D"/>
    <w:rsid w:val="6B175A5C"/>
    <w:rsid w:val="6B2D48A8"/>
    <w:rsid w:val="6B7C7353"/>
    <w:rsid w:val="6B9949EF"/>
    <w:rsid w:val="6BC53BAC"/>
    <w:rsid w:val="6BDF3C6E"/>
    <w:rsid w:val="6C5496F5"/>
    <w:rsid w:val="6C60C62B"/>
    <w:rsid w:val="6CDCC6E1"/>
    <w:rsid w:val="6E36B170"/>
    <w:rsid w:val="6E526AC3"/>
    <w:rsid w:val="6E614687"/>
    <w:rsid w:val="6E9DD968"/>
    <w:rsid w:val="6EA3ACF6"/>
    <w:rsid w:val="6F60439A"/>
    <w:rsid w:val="6F75E010"/>
    <w:rsid w:val="701A2233"/>
    <w:rsid w:val="7074865B"/>
    <w:rsid w:val="70D0635E"/>
    <w:rsid w:val="7138E245"/>
    <w:rsid w:val="728227D1"/>
    <w:rsid w:val="737439AE"/>
    <w:rsid w:val="758DE7C1"/>
    <w:rsid w:val="76DB5D18"/>
    <w:rsid w:val="77291239"/>
    <w:rsid w:val="77588975"/>
    <w:rsid w:val="77782371"/>
    <w:rsid w:val="77DE1ACF"/>
    <w:rsid w:val="77E31CD5"/>
    <w:rsid w:val="77E3F977"/>
    <w:rsid w:val="78D2B781"/>
    <w:rsid w:val="7A2D7598"/>
    <w:rsid w:val="7A6E0C7D"/>
    <w:rsid w:val="7AB40049"/>
    <w:rsid w:val="7AFC4A1A"/>
    <w:rsid w:val="7B7755A7"/>
    <w:rsid w:val="7B840768"/>
    <w:rsid w:val="7BEA9141"/>
    <w:rsid w:val="7D769D73"/>
    <w:rsid w:val="7DA22DAC"/>
    <w:rsid w:val="7DFDA0DD"/>
    <w:rsid w:val="7E15B9F4"/>
    <w:rsid w:val="7E514638"/>
    <w:rsid w:val="7FCD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Marco Chaparro</lastModifiedBy>
  <revision>8</revision>
  <dcterms:created xsi:type="dcterms:W3CDTF">2024-09-03T17:16:00.0000000Z</dcterms:created>
  <dcterms:modified xsi:type="dcterms:W3CDTF">2024-11-19T02:20:00.0337959Z</dcterms:modified>
</coreProperties>
</file>